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85BA4" w14:textId="40A5DE76" w:rsidR="00BA2914" w:rsidRPr="00231480" w:rsidRDefault="008F5056" w:rsidP="00611F3D">
      <w:pPr>
        <w:ind w:firstLine="720"/>
        <w:rPr>
          <w:b/>
        </w:rPr>
      </w:pPr>
      <w:r>
        <w:rPr>
          <w:b/>
        </w:rPr>
        <w:t>Sentence Fluency Checklist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611F3D" w:rsidRPr="00231480">
        <w:rPr>
          <w:b/>
        </w:rPr>
        <w:t>Sentence Fluency Checklist</w:t>
      </w:r>
    </w:p>
    <w:p w14:paraId="51807094" w14:textId="36541DA0" w:rsidR="00611F3D" w:rsidRDefault="00611F3D" w:rsidP="00611F3D">
      <w:pPr>
        <w:ind w:firstLine="720"/>
        <w:rPr>
          <w:sz w:val="20"/>
          <w:szCs w:val="20"/>
        </w:rPr>
      </w:pPr>
      <w:r w:rsidRPr="00611F3D">
        <w:rPr>
          <w:sz w:val="20"/>
          <w:szCs w:val="20"/>
        </w:rPr>
        <w:t>Ra</w:t>
      </w:r>
      <w:r>
        <w:rPr>
          <w:sz w:val="20"/>
          <w:szCs w:val="20"/>
        </w:rPr>
        <w:t>nk the skills from 1 (beginning)</w:t>
      </w:r>
      <w:r w:rsidRPr="00611F3D">
        <w:rPr>
          <w:sz w:val="20"/>
          <w:szCs w:val="20"/>
        </w:rPr>
        <w:tab/>
      </w:r>
      <w:r w:rsidRPr="00611F3D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</w:r>
      <w:r w:rsidR="008F5056">
        <w:rPr>
          <w:sz w:val="20"/>
          <w:szCs w:val="20"/>
        </w:rPr>
        <w:t xml:space="preserve">         </w:t>
      </w:r>
      <w:r w:rsidRPr="00611F3D">
        <w:rPr>
          <w:sz w:val="20"/>
          <w:szCs w:val="20"/>
        </w:rPr>
        <w:t>Ra</w:t>
      </w:r>
      <w:r>
        <w:rPr>
          <w:sz w:val="20"/>
          <w:szCs w:val="20"/>
        </w:rPr>
        <w:t>nk the skills from 1 (beginning)</w:t>
      </w:r>
    </w:p>
    <w:p w14:paraId="476BBAFA" w14:textId="77777777" w:rsidR="00611F3D" w:rsidRDefault="00611F3D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 6 (exemplary)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 6 (exemplary)</w:t>
      </w:r>
    </w:p>
    <w:p w14:paraId="0AF0E12A" w14:textId="77777777" w:rsidR="00611F3D" w:rsidRDefault="00611F3D">
      <w:pPr>
        <w:rPr>
          <w:sz w:val="20"/>
          <w:szCs w:val="20"/>
        </w:rPr>
      </w:pPr>
    </w:p>
    <w:p w14:paraId="55FAC1A7" w14:textId="77777777" w:rsidR="00611F3D" w:rsidRPr="00611F3D" w:rsidRDefault="00611F3D" w:rsidP="00611F3D">
      <w:r>
        <w:t>_______My sentence</w:t>
      </w:r>
      <w:r w:rsidR="00231480">
        <w:t>s mostly begin with</w:t>
      </w:r>
      <w:r w:rsidR="00231480">
        <w:tab/>
      </w:r>
      <w:r w:rsidR="00231480">
        <w:tab/>
      </w:r>
      <w:r w:rsidR="00231480">
        <w:tab/>
      </w:r>
      <w:r w:rsidR="00231480">
        <w:tab/>
        <w:t>_______The</w:t>
      </w:r>
      <w:r>
        <w:t xml:space="preserve"> sentences mostly begin with</w:t>
      </w:r>
    </w:p>
    <w:p w14:paraId="0FE402C1" w14:textId="77777777" w:rsidR="00611F3D" w:rsidRDefault="00611F3D">
      <w:r>
        <w:t xml:space="preserve">               different words.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different words.</w:t>
      </w:r>
    </w:p>
    <w:p w14:paraId="394A6CD9" w14:textId="77777777" w:rsidR="00611F3D" w:rsidRDefault="00611F3D"/>
    <w:p w14:paraId="773E864A" w14:textId="5BF1B6CB" w:rsidR="00611F3D" w:rsidRDefault="00611F3D">
      <w:r>
        <w:t xml:space="preserve">________ I use both </w:t>
      </w:r>
      <w:r w:rsidR="00231480">
        <w:t>simple and complex</w:t>
      </w:r>
      <w:r w:rsidR="00231480">
        <w:tab/>
      </w:r>
      <w:r w:rsidR="00231480">
        <w:tab/>
      </w:r>
      <w:r w:rsidR="00231480">
        <w:tab/>
      </w:r>
      <w:r w:rsidR="00231480">
        <w:tab/>
        <w:t>_______</w:t>
      </w:r>
      <w:r w:rsidR="008F5056">
        <w:t>_ Uses</w:t>
      </w:r>
      <w:r>
        <w:t xml:space="preserve"> both simple and complex</w:t>
      </w:r>
    </w:p>
    <w:p w14:paraId="34B2AD55" w14:textId="77777777" w:rsidR="00611F3D" w:rsidRDefault="00611F3D">
      <w:r>
        <w:tab/>
        <w:t xml:space="preserve">  sentences.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sentences.</w:t>
      </w:r>
    </w:p>
    <w:p w14:paraId="45B077CF" w14:textId="77777777" w:rsidR="00611F3D" w:rsidRDefault="00611F3D"/>
    <w:p w14:paraId="1DF1298D" w14:textId="418C84B5" w:rsidR="00611F3D" w:rsidRDefault="00611F3D">
      <w:r>
        <w:t>_______</w:t>
      </w:r>
      <w:r w:rsidR="008F5056">
        <w:t xml:space="preserve">_ I </w:t>
      </w:r>
      <w:r>
        <w:t>use a variet</w:t>
      </w:r>
      <w:r w:rsidR="00231480">
        <w:t xml:space="preserve">y of transitional </w:t>
      </w:r>
      <w:r w:rsidR="00231480">
        <w:tab/>
      </w:r>
      <w:r w:rsidR="00231480">
        <w:tab/>
      </w:r>
      <w:r w:rsidR="00231480">
        <w:tab/>
      </w:r>
      <w:r w:rsidR="00231480">
        <w:tab/>
        <w:t>_________ U</w:t>
      </w:r>
      <w:r>
        <w:t>s</w:t>
      </w:r>
      <w:bookmarkStart w:id="0" w:name="_GoBack"/>
      <w:bookmarkEnd w:id="0"/>
      <w:r>
        <w:t>e</w:t>
      </w:r>
      <w:r w:rsidR="00231480">
        <w:t>s</w:t>
      </w:r>
      <w:r>
        <w:t xml:space="preserve"> a variety of transitional </w:t>
      </w:r>
    </w:p>
    <w:p w14:paraId="47D3C889" w14:textId="77777777" w:rsidR="00611F3D" w:rsidRDefault="00611F3D">
      <w:r>
        <w:tab/>
        <w:t xml:space="preserve">    words and phrases.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words and phrases. </w:t>
      </w:r>
    </w:p>
    <w:p w14:paraId="22C10018" w14:textId="77777777" w:rsidR="006B4F48" w:rsidRDefault="006B4F48"/>
    <w:p w14:paraId="612D67C4" w14:textId="77777777" w:rsidR="006B4F48" w:rsidRDefault="006B4F48"/>
    <w:p w14:paraId="25F2BC3F" w14:textId="77777777" w:rsidR="006B4F48" w:rsidRDefault="006B4F48"/>
    <w:p w14:paraId="6C2C81E5" w14:textId="77777777" w:rsidR="006B4F48" w:rsidRPr="00231480" w:rsidRDefault="006B4F48" w:rsidP="006B4F48">
      <w:pPr>
        <w:ind w:firstLine="720"/>
        <w:rPr>
          <w:b/>
        </w:rPr>
      </w:pPr>
      <w:r w:rsidRPr="00231480">
        <w:rPr>
          <w:b/>
        </w:rPr>
        <w:t>Sentence Fluency Checklist</w:t>
      </w:r>
      <w:r w:rsidRPr="00231480">
        <w:rPr>
          <w:b/>
        </w:rPr>
        <w:tab/>
      </w:r>
      <w:r w:rsidRPr="00231480">
        <w:rPr>
          <w:b/>
        </w:rPr>
        <w:tab/>
      </w:r>
      <w:r w:rsidRPr="00231480">
        <w:rPr>
          <w:b/>
        </w:rPr>
        <w:tab/>
      </w:r>
      <w:r w:rsidRPr="00231480">
        <w:rPr>
          <w:b/>
        </w:rPr>
        <w:tab/>
      </w:r>
      <w:r w:rsidRPr="00231480">
        <w:rPr>
          <w:b/>
        </w:rPr>
        <w:tab/>
        <w:t>Sentence Fluency Checklist</w:t>
      </w:r>
    </w:p>
    <w:p w14:paraId="02801333" w14:textId="77777777" w:rsidR="006B4F48" w:rsidRDefault="006B4F48" w:rsidP="006B4F48">
      <w:pPr>
        <w:ind w:firstLine="720"/>
        <w:rPr>
          <w:sz w:val="20"/>
          <w:szCs w:val="20"/>
        </w:rPr>
      </w:pPr>
      <w:r w:rsidRPr="00611F3D">
        <w:rPr>
          <w:sz w:val="20"/>
          <w:szCs w:val="20"/>
        </w:rPr>
        <w:t>Ra</w:t>
      </w:r>
      <w:r>
        <w:rPr>
          <w:sz w:val="20"/>
          <w:szCs w:val="20"/>
        </w:rPr>
        <w:t>nk the skills from 1 (beginning)</w:t>
      </w:r>
      <w:r w:rsidRPr="00611F3D">
        <w:rPr>
          <w:sz w:val="20"/>
          <w:szCs w:val="20"/>
        </w:rPr>
        <w:tab/>
      </w:r>
      <w:r w:rsidRPr="00611F3D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</w:r>
      <w:r w:rsidRPr="00611F3D">
        <w:rPr>
          <w:sz w:val="20"/>
          <w:szCs w:val="20"/>
        </w:rPr>
        <w:t>Ra</w:t>
      </w:r>
      <w:r>
        <w:rPr>
          <w:sz w:val="20"/>
          <w:szCs w:val="20"/>
        </w:rPr>
        <w:t>nk the skills from 1 (beginning)</w:t>
      </w:r>
    </w:p>
    <w:p w14:paraId="066D3950" w14:textId="77777777" w:rsidR="006B4F48" w:rsidRDefault="006B4F48" w:rsidP="006B4F48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6 (exemplary)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 6 (exemplary)</w:t>
      </w:r>
    </w:p>
    <w:p w14:paraId="273C64DE" w14:textId="77777777" w:rsidR="006B4F48" w:rsidRDefault="006B4F48" w:rsidP="006B4F48">
      <w:pPr>
        <w:rPr>
          <w:sz w:val="20"/>
          <w:szCs w:val="20"/>
        </w:rPr>
      </w:pPr>
    </w:p>
    <w:p w14:paraId="52F668F6" w14:textId="77777777" w:rsidR="006B4F48" w:rsidRPr="00611F3D" w:rsidRDefault="006B4F48" w:rsidP="006B4F48">
      <w:r>
        <w:t>_______My sentence</w:t>
      </w:r>
      <w:r w:rsidR="00231480">
        <w:t>s mostly begin with</w:t>
      </w:r>
      <w:r w:rsidR="00231480">
        <w:tab/>
      </w:r>
      <w:r w:rsidR="00231480">
        <w:tab/>
      </w:r>
      <w:r w:rsidR="00231480">
        <w:tab/>
      </w:r>
      <w:r w:rsidR="00231480">
        <w:tab/>
        <w:t>_______The</w:t>
      </w:r>
      <w:r>
        <w:t xml:space="preserve"> sentences mostly begin with</w:t>
      </w:r>
    </w:p>
    <w:p w14:paraId="52258B88" w14:textId="77777777" w:rsidR="006B4F48" w:rsidRDefault="006B4F48" w:rsidP="006B4F48">
      <w:r>
        <w:t xml:space="preserve">               </w:t>
      </w:r>
      <w:proofErr w:type="gramStart"/>
      <w:r>
        <w:t>different</w:t>
      </w:r>
      <w:proofErr w:type="gramEnd"/>
      <w:r>
        <w:t xml:space="preserve"> words.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different words.</w:t>
      </w:r>
    </w:p>
    <w:p w14:paraId="0566C09E" w14:textId="77777777" w:rsidR="006B4F48" w:rsidRDefault="006B4F48" w:rsidP="006B4F48"/>
    <w:p w14:paraId="51F82991" w14:textId="77777777" w:rsidR="006B4F48" w:rsidRDefault="006B4F48" w:rsidP="006B4F48">
      <w:r>
        <w:t>________ I use both si</w:t>
      </w:r>
      <w:r w:rsidR="00231480">
        <w:t>mple and complex</w:t>
      </w:r>
      <w:r w:rsidR="00231480">
        <w:tab/>
      </w:r>
      <w:r w:rsidR="00231480">
        <w:tab/>
      </w:r>
      <w:r w:rsidR="00231480">
        <w:tab/>
      </w:r>
      <w:r w:rsidR="00231480">
        <w:tab/>
        <w:t xml:space="preserve">________ </w:t>
      </w:r>
      <w:proofErr w:type="gramStart"/>
      <w:r w:rsidR="00231480">
        <w:t>U</w:t>
      </w:r>
      <w:r>
        <w:t>se</w:t>
      </w:r>
      <w:r w:rsidR="00231480">
        <w:t>s</w:t>
      </w:r>
      <w:proofErr w:type="gramEnd"/>
      <w:r>
        <w:t xml:space="preserve"> both simple and complex</w:t>
      </w:r>
    </w:p>
    <w:p w14:paraId="385F740C" w14:textId="77777777" w:rsidR="006B4F48" w:rsidRDefault="006B4F48" w:rsidP="006B4F48">
      <w:r>
        <w:tab/>
        <w:t xml:space="preserve">  </w:t>
      </w:r>
      <w:proofErr w:type="gramStart"/>
      <w:r>
        <w:t>sentences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sentences</w:t>
      </w:r>
      <w:proofErr w:type="gramEnd"/>
      <w:r>
        <w:t>.</w:t>
      </w:r>
    </w:p>
    <w:p w14:paraId="40F3B811" w14:textId="77777777" w:rsidR="006B4F48" w:rsidRDefault="006B4F48" w:rsidP="006B4F48"/>
    <w:p w14:paraId="60E9377F" w14:textId="77777777" w:rsidR="006B4F48" w:rsidRDefault="006B4F48" w:rsidP="006B4F48">
      <w:r>
        <w:t>_______</w:t>
      </w:r>
      <w:proofErr w:type="gramStart"/>
      <w:r>
        <w:t>_  I</w:t>
      </w:r>
      <w:proofErr w:type="gramEnd"/>
      <w:r>
        <w:t xml:space="preserve"> use a variety </w:t>
      </w:r>
      <w:r w:rsidR="00231480">
        <w:t xml:space="preserve">of transitional </w:t>
      </w:r>
      <w:r w:rsidR="00231480">
        <w:tab/>
      </w:r>
      <w:r w:rsidR="00231480">
        <w:tab/>
      </w:r>
      <w:r w:rsidR="00231480">
        <w:tab/>
      </w:r>
      <w:r w:rsidR="00231480">
        <w:tab/>
        <w:t>_________U</w:t>
      </w:r>
      <w:r>
        <w:t>se</w:t>
      </w:r>
      <w:r w:rsidR="00231480">
        <w:t>s</w:t>
      </w:r>
      <w:r>
        <w:t xml:space="preserve"> a variety of transitional </w:t>
      </w:r>
    </w:p>
    <w:p w14:paraId="6E02DC60" w14:textId="77777777" w:rsidR="006B4F48" w:rsidRDefault="006B4F48" w:rsidP="006B4F48">
      <w:r>
        <w:tab/>
        <w:t xml:space="preserve">    </w:t>
      </w:r>
      <w:proofErr w:type="gramStart"/>
      <w:r>
        <w:t>words</w:t>
      </w:r>
      <w:proofErr w:type="gramEnd"/>
      <w:r>
        <w:t xml:space="preserve"> and phrases.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words</w:t>
      </w:r>
      <w:proofErr w:type="gramEnd"/>
      <w:r>
        <w:t xml:space="preserve"> and phrases. </w:t>
      </w:r>
    </w:p>
    <w:p w14:paraId="7ECD3586" w14:textId="77777777" w:rsidR="006B4F48" w:rsidRDefault="006B4F48"/>
    <w:p w14:paraId="218B5031" w14:textId="77777777" w:rsidR="006B4F48" w:rsidRDefault="006B4F48"/>
    <w:p w14:paraId="78901AAD" w14:textId="77777777" w:rsidR="006B4F48" w:rsidRDefault="006B4F48"/>
    <w:p w14:paraId="4B5C4580" w14:textId="77777777" w:rsidR="006B4F48" w:rsidRPr="00231480" w:rsidRDefault="006B4F48" w:rsidP="006B4F48">
      <w:pPr>
        <w:ind w:firstLine="720"/>
        <w:rPr>
          <w:b/>
        </w:rPr>
      </w:pPr>
      <w:r w:rsidRPr="00231480">
        <w:rPr>
          <w:b/>
        </w:rPr>
        <w:t>Sentence Fluency Checklist</w:t>
      </w:r>
      <w:r w:rsidRPr="00231480">
        <w:rPr>
          <w:b/>
        </w:rPr>
        <w:tab/>
      </w:r>
      <w:r w:rsidRPr="00231480">
        <w:rPr>
          <w:b/>
        </w:rPr>
        <w:tab/>
      </w:r>
      <w:r w:rsidRPr="00231480">
        <w:rPr>
          <w:b/>
        </w:rPr>
        <w:tab/>
      </w:r>
      <w:r w:rsidRPr="00231480">
        <w:rPr>
          <w:b/>
        </w:rPr>
        <w:tab/>
      </w:r>
      <w:r w:rsidRPr="00231480">
        <w:rPr>
          <w:b/>
        </w:rPr>
        <w:tab/>
        <w:t>Sentence Fluency Checklist</w:t>
      </w:r>
    </w:p>
    <w:p w14:paraId="2DE313A5" w14:textId="77777777" w:rsidR="006B4F48" w:rsidRDefault="006B4F48" w:rsidP="006B4F48">
      <w:pPr>
        <w:ind w:firstLine="720"/>
        <w:rPr>
          <w:sz w:val="20"/>
          <w:szCs w:val="20"/>
        </w:rPr>
      </w:pPr>
      <w:r w:rsidRPr="00611F3D">
        <w:rPr>
          <w:sz w:val="20"/>
          <w:szCs w:val="20"/>
        </w:rPr>
        <w:t>Ra</w:t>
      </w:r>
      <w:r>
        <w:rPr>
          <w:sz w:val="20"/>
          <w:szCs w:val="20"/>
        </w:rPr>
        <w:t>nk the skills from 1 (beginning)</w:t>
      </w:r>
      <w:r w:rsidRPr="00611F3D">
        <w:rPr>
          <w:sz w:val="20"/>
          <w:szCs w:val="20"/>
        </w:rPr>
        <w:tab/>
      </w:r>
      <w:r w:rsidRPr="00611F3D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</w:r>
      <w:r w:rsidRPr="00611F3D">
        <w:rPr>
          <w:sz w:val="20"/>
          <w:szCs w:val="20"/>
        </w:rPr>
        <w:t>Ra</w:t>
      </w:r>
      <w:r>
        <w:rPr>
          <w:sz w:val="20"/>
          <w:szCs w:val="20"/>
        </w:rPr>
        <w:t>nk the skills from 1 (beginning)</w:t>
      </w:r>
    </w:p>
    <w:p w14:paraId="7B757A1A" w14:textId="77777777" w:rsidR="006B4F48" w:rsidRDefault="006B4F48" w:rsidP="006B4F48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6 (ex</w:t>
      </w:r>
      <w:r w:rsidR="00231480">
        <w:rPr>
          <w:sz w:val="20"/>
          <w:szCs w:val="20"/>
        </w:rPr>
        <w:t>emplary)</w:t>
      </w:r>
      <w:r w:rsidR="00231480">
        <w:rPr>
          <w:sz w:val="20"/>
          <w:szCs w:val="20"/>
        </w:rPr>
        <w:tab/>
      </w:r>
      <w:r w:rsidR="00231480">
        <w:rPr>
          <w:sz w:val="20"/>
          <w:szCs w:val="20"/>
        </w:rPr>
        <w:tab/>
      </w:r>
      <w:r w:rsidR="00231480">
        <w:rPr>
          <w:sz w:val="20"/>
          <w:szCs w:val="20"/>
        </w:rPr>
        <w:tab/>
      </w:r>
      <w:r w:rsidR="00231480">
        <w:rPr>
          <w:sz w:val="20"/>
          <w:szCs w:val="20"/>
        </w:rPr>
        <w:tab/>
      </w:r>
      <w:r w:rsidR="00231480">
        <w:rPr>
          <w:sz w:val="20"/>
          <w:szCs w:val="20"/>
        </w:rPr>
        <w:tab/>
      </w:r>
      <w:r w:rsidR="00231480">
        <w:rPr>
          <w:sz w:val="20"/>
          <w:szCs w:val="20"/>
        </w:rPr>
        <w:tab/>
      </w:r>
      <w:r w:rsidR="00231480">
        <w:rPr>
          <w:sz w:val="20"/>
          <w:szCs w:val="20"/>
        </w:rPr>
        <w:tab/>
        <w:t>to 6 (exemplary)</w:t>
      </w:r>
    </w:p>
    <w:p w14:paraId="64DA3D7D" w14:textId="77777777" w:rsidR="006B4F48" w:rsidRPr="00611F3D" w:rsidRDefault="006B4F48" w:rsidP="006B4F48">
      <w:r>
        <w:t>_______My sentence</w:t>
      </w:r>
      <w:r w:rsidR="00231480">
        <w:t>s mostly begin with</w:t>
      </w:r>
      <w:r w:rsidR="00231480">
        <w:tab/>
      </w:r>
      <w:r w:rsidR="00231480">
        <w:tab/>
      </w:r>
      <w:r w:rsidR="00231480">
        <w:tab/>
      </w:r>
      <w:r w:rsidR="00231480">
        <w:tab/>
        <w:t>_______The</w:t>
      </w:r>
      <w:r>
        <w:t xml:space="preserve"> sentences mostly begin with</w:t>
      </w:r>
    </w:p>
    <w:p w14:paraId="2375E2F7" w14:textId="77777777" w:rsidR="006B4F48" w:rsidRDefault="006B4F48" w:rsidP="006B4F48">
      <w:r>
        <w:t xml:space="preserve">               </w:t>
      </w:r>
      <w:proofErr w:type="gramStart"/>
      <w:r>
        <w:t>different</w:t>
      </w:r>
      <w:proofErr w:type="gramEnd"/>
      <w:r>
        <w:t xml:space="preserve"> words.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different</w:t>
      </w:r>
      <w:proofErr w:type="gramEnd"/>
      <w:r>
        <w:t xml:space="preserve"> words.</w:t>
      </w:r>
    </w:p>
    <w:p w14:paraId="7C90EF8C" w14:textId="77777777" w:rsidR="006B4F48" w:rsidRDefault="006B4F48" w:rsidP="006B4F48"/>
    <w:p w14:paraId="5F42DB8C" w14:textId="77777777" w:rsidR="006B4F48" w:rsidRDefault="006B4F48" w:rsidP="006B4F48">
      <w:r>
        <w:t>________ I use both si</w:t>
      </w:r>
      <w:r w:rsidR="00231480">
        <w:t>mple and complex</w:t>
      </w:r>
      <w:r w:rsidR="00231480">
        <w:tab/>
      </w:r>
      <w:r w:rsidR="00231480">
        <w:tab/>
      </w:r>
      <w:r w:rsidR="00231480">
        <w:tab/>
      </w:r>
      <w:r w:rsidR="00231480">
        <w:tab/>
        <w:t xml:space="preserve">________ </w:t>
      </w:r>
      <w:proofErr w:type="gramStart"/>
      <w:r w:rsidR="00231480">
        <w:t>U</w:t>
      </w:r>
      <w:r>
        <w:t>se</w:t>
      </w:r>
      <w:r w:rsidR="00231480">
        <w:t>s</w:t>
      </w:r>
      <w:proofErr w:type="gramEnd"/>
      <w:r>
        <w:t xml:space="preserve"> both simple and complex</w:t>
      </w:r>
    </w:p>
    <w:p w14:paraId="22ED7648" w14:textId="77777777" w:rsidR="006B4F48" w:rsidRDefault="006B4F48" w:rsidP="006B4F48">
      <w:r>
        <w:tab/>
        <w:t xml:space="preserve">  </w:t>
      </w:r>
      <w:proofErr w:type="gramStart"/>
      <w:r>
        <w:t>sentences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sentences</w:t>
      </w:r>
      <w:proofErr w:type="gramEnd"/>
      <w:r>
        <w:t>.</w:t>
      </w:r>
    </w:p>
    <w:p w14:paraId="0ADF7BA1" w14:textId="77777777" w:rsidR="006B4F48" w:rsidRDefault="006B4F48" w:rsidP="006B4F48"/>
    <w:p w14:paraId="3A96904D" w14:textId="77777777" w:rsidR="006B4F48" w:rsidRDefault="006B4F48" w:rsidP="006B4F48">
      <w:r>
        <w:t>_______</w:t>
      </w:r>
      <w:proofErr w:type="gramStart"/>
      <w:r>
        <w:t>_  I</w:t>
      </w:r>
      <w:proofErr w:type="gramEnd"/>
      <w:r>
        <w:t xml:space="preserve"> use a variety </w:t>
      </w:r>
      <w:r w:rsidR="00231480">
        <w:t xml:space="preserve">of transitional </w:t>
      </w:r>
      <w:r w:rsidR="00231480">
        <w:tab/>
      </w:r>
      <w:r w:rsidR="00231480">
        <w:tab/>
      </w:r>
      <w:r w:rsidR="00231480">
        <w:tab/>
      </w:r>
      <w:r w:rsidR="00231480">
        <w:tab/>
        <w:t>_________U</w:t>
      </w:r>
      <w:r>
        <w:t>se</w:t>
      </w:r>
      <w:r w:rsidR="00231480">
        <w:t>s</w:t>
      </w:r>
      <w:r>
        <w:t xml:space="preserve"> a variety of transitional </w:t>
      </w:r>
    </w:p>
    <w:p w14:paraId="3D2AB862" w14:textId="77777777" w:rsidR="006B4F48" w:rsidRDefault="006B4F48" w:rsidP="006B4F48">
      <w:r>
        <w:tab/>
        <w:t xml:space="preserve">    </w:t>
      </w:r>
      <w:proofErr w:type="gramStart"/>
      <w:r>
        <w:t>words</w:t>
      </w:r>
      <w:proofErr w:type="gramEnd"/>
      <w:r>
        <w:t xml:space="preserve"> and phrases.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words</w:t>
      </w:r>
      <w:proofErr w:type="gramEnd"/>
      <w:r>
        <w:t xml:space="preserve"> and phrases. </w:t>
      </w:r>
    </w:p>
    <w:p w14:paraId="2AF05C59" w14:textId="77777777" w:rsidR="006B4F48" w:rsidRDefault="006B4F48"/>
    <w:p w14:paraId="62138684" w14:textId="77777777" w:rsidR="006B4F48" w:rsidRDefault="006B4F48"/>
    <w:p w14:paraId="221C5B09" w14:textId="77777777" w:rsidR="006B4F48" w:rsidRPr="00231480" w:rsidRDefault="006B4F48" w:rsidP="006B4F48">
      <w:pPr>
        <w:ind w:firstLine="720"/>
        <w:rPr>
          <w:b/>
        </w:rPr>
      </w:pPr>
      <w:r w:rsidRPr="00231480">
        <w:rPr>
          <w:b/>
        </w:rPr>
        <w:t>Sentence Fluency Checklist</w:t>
      </w:r>
      <w:r w:rsidRPr="00231480">
        <w:rPr>
          <w:b/>
        </w:rPr>
        <w:tab/>
      </w:r>
      <w:r w:rsidRPr="00231480">
        <w:rPr>
          <w:b/>
        </w:rPr>
        <w:tab/>
      </w:r>
      <w:r w:rsidRPr="00231480">
        <w:rPr>
          <w:b/>
        </w:rPr>
        <w:tab/>
      </w:r>
      <w:r w:rsidRPr="00231480">
        <w:rPr>
          <w:b/>
        </w:rPr>
        <w:tab/>
      </w:r>
      <w:r w:rsidRPr="00231480">
        <w:rPr>
          <w:b/>
        </w:rPr>
        <w:tab/>
        <w:t>Sentence Fluency Checklist</w:t>
      </w:r>
    </w:p>
    <w:p w14:paraId="34DD1D05" w14:textId="77777777" w:rsidR="006B4F48" w:rsidRDefault="006B4F48" w:rsidP="006B4F48">
      <w:pPr>
        <w:ind w:firstLine="720"/>
        <w:rPr>
          <w:sz w:val="20"/>
          <w:szCs w:val="20"/>
        </w:rPr>
      </w:pPr>
      <w:r w:rsidRPr="00611F3D">
        <w:rPr>
          <w:sz w:val="20"/>
          <w:szCs w:val="20"/>
        </w:rPr>
        <w:t>Ra</w:t>
      </w:r>
      <w:r>
        <w:rPr>
          <w:sz w:val="20"/>
          <w:szCs w:val="20"/>
        </w:rPr>
        <w:t>nk the skills from 1 (beginning)</w:t>
      </w:r>
      <w:r w:rsidRPr="00611F3D">
        <w:rPr>
          <w:sz w:val="20"/>
          <w:szCs w:val="20"/>
        </w:rPr>
        <w:tab/>
      </w:r>
      <w:r w:rsidRPr="00611F3D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</w:r>
      <w:r w:rsidRPr="00611F3D">
        <w:rPr>
          <w:sz w:val="20"/>
          <w:szCs w:val="20"/>
        </w:rPr>
        <w:t>Ra</w:t>
      </w:r>
      <w:r>
        <w:rPr>
          <w:sz w:val="20"/>
          <w:szCs w:val="20"/>
        </w:rPr>
        <w:t>nk the skills from 1 (beginning)</w:t>
      </w:r>
    </w:p>
    <w:p w14:paraId="21AF1DDD" w14:textId="77777777" w:rsidR="006B4F48" w:rsidRDefault="006B4F48" w:rsidP="006B4F48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6 (exemplary)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 6 (exemplary)</w:t>
      </w:r>
    </w:p>
    <w:p w14:paraId="561960FB" w14:textId="77777777" w:rsidR="006B4F48" w:rsidRDefault="006B4F48" w:rsidP="006B4F48">
      <w:pPr>
        <w:rPr>
          <w:sz w:val="20"/>
          <w:szCs w:val="20"/>
        </w:rPr>
      </w:pPr>
    </w:p>
    <w:p w14:paraId="26AA51C8" w14:textId="77777777" w:rsidR="006B4F48" w:rsidRPr="00611F3D" w:rsidRDefault="006B4F48" w:rsidP="006B4F48">
      <w:r>
        <w:t>_______My sentence</w:t>
      </w:r>
      <w:r w:rsidR="00231480">
        <w:t>s mostly begin with</w:t>
      </w:r>
      <w:r w:rsidR="00231480">
        <w:tab/>
      </w:r>
      <w:r w:rsidR="00231480">
        <w:tab/>
      </w:r>
      <w:r w:rsidR="00231480">
        <w:tab/>
      </w:r>
      <w:r w:rsidR="00231480">
        <w:tab/>
        <w:t>_______The</w:t>
      </w:r>
      <w:r>
        <w:t xml:space="preserve"> sentences mostly begin with</w:t>
      </w:r>
    </w:p>
    <w:p w14:paraId="6F101BE7" w14:textId="77777777" w:rsidR="006B4F48" w:rsidRDefault="006B4F48" w:rsidP="006B4F48">
      <w:r>
        <w:t xml:space="preserve">               </w:t>
      </w:r>
      <w:proofErr w:type="gramStart"/>
      <w:r>
        <w:t>different</w:t>
      </w:r>
      <w:proofErr w:type="gramEnd"/>
      <w:r>
        <w:t xml:space="preserve"> words.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different</w:t>
      </w:r>
      <w:proofErr w:type="gramEnd"/>
      <w:r>
        <w:t xml:space="preserve"> words.</w:t>
      </w:r>
    </w:p>
    <w:p w14:paraId="580B5A3D" w14:textId="77777777" w:rsidR="006B4F48" w:rsidRDefault="006B4F48" w:rsidP="006B4F48"/>
    <w:p w14:paraId="4691B099" w14:textId="77777777" w:rsidR="006B4F48" w:rsidRDefault="006B4F48" w:rsidP="006B4F48">
      <w:r>
        <w:t>________ I use both si</w:t>
      </w:r>
      <w:r w:rsidR="00231480">
        <w:t>mple and complex</w:t>
      </w:r>
      <w:r w:rsidR="00231480">
        <w:tab/>
      </w:r>
      <w:r w:rsidR="00231480">
        <w:tab/>
      </w:r>
      <w:r w:rsidR="00231480">
        <w:tab/>
      </w:r>
      <w:r w:rsidR="00231480">
        <w:tab/>
        <w:t xml:space="preserve">________ </w:t>
      </w:r>
      <w:proofErr w:type="gramStart"/>
      <w:r w:rsidR="00231480">
        <w:t>U</w:t>
      </w:r>
      <w:r>
        <w:t>se</w:t>
      </w:r>
      <w:r w:rsidR="00231480">
        <w:t>s</w:t>
      </w:r>
      <w:proofErr w:type="gramEnd"/>
      <w:r>
        <w:t xml:space="preserve"> both simple and complex</w:t>
      </w:r>
    </w:p>
    <w:p w14:paraId="5E30C0A3" w14:textId="77777777" w:rsidR="006B4F48" w:rsidRDefault="006B4F48" w:rsidP="006B4F48">
      <w:r>
        <w:tab/>
        <w:t xml:space="preserve">  </w:t>
      </w:r>
      <w:proofErr w:type="gramStart"/>
      <w:r>
        <w:t>sentences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sentences</w:t>
      </w:r>
      <w:proofErr w:type="gramEnd"/>
      <w:r>
        <w:t>.</w:t>
      </w:r>
    </w:p>
    <w:p w14:paraId="0F5B0C01" w14:textId="77777777" w:rsidR="006B4F48" w:rsidRDefault="006B4F48" w:rsidP="006B4F48"/>
    <w:p w14:paraId="32E82D39" w14:textId="77777777" w:rsidR="006B4F48" w:rsidRDefault="006B4F48" w:rsidP="006B4F48">
      <w:r>
        <w:t>_______</w:t>
      </w:r>
      <w:proofErr w:type="gramStart"/>
      <w:r>
        <w:t>_  I</w:t>
      </w:r>
      <w:proofErr w:type="gramEnd"/>
      <w:r>
        <w:t xml:space="preserve"> use a variety </w:t>
      </w:r>
      <w:r w:rsidR="00231480">
        <w:t xml:space="preserve">of transitional </w:t>
      </w:r>
      <w:r w:rsidR="00231480">
        <w:tab/>
      </w:r>
      <w:r w:rsidR="00231480">
        <w:tab/>
      </w:r>
      <w:r w:rsidR="00231480">
        <w:tab/>
      </w:r>
      <w:r w:rsidR="00231480">
        <w:tab/>
        <w:t>_________Us</w:t>
      </w:r>
      <w:r>
        <w:t>e</w:t>
      </w:r>
      <w:r w:rsidR="00231480">
        <w:t>s</w:t>
      </w:r>
      <w:r>
        <w:t xml:space="preserve"> a variety of transitional </w:t>
      </w:r>
    </w:p>
    <w:p w14:paraId="101BB9A7" w14:textId="77777777" w:rsidR="00611F3D" w:rsidRPr="00611F3D" w:rsidRDefault="006B4F48">
      <w:r>
        <w:tab/>
        <w:t xml:space="preserve">    </w:t>
      </w:r>
      <w:proofErr w:type="gramStart"/>
      <w:r>
        <w:t>words</w:t>
      </w:r>
      <w:proofErr w:type="gramEnd"/>
      <w:r>
        <w:t xml:space="preserve"> and phrases.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words</w:t>
      </w:r>
      <w:proofErr w:type="gramEnd"/>
      <w:r>
        <w:t xml:space="preserve"> and phrases</w:t>
      </w:r>
    </w:p>
    <w:sectPr w:rsidR="00611F3D" w:rsidRPr="00611F3D" w:rsidSect="00611F3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3D"/>
    <w:rsid w:val="00231480"/>
    <w:rsid w:val="00611F3D"/>
    <w:rsid w:val="006B4F48"/>
    <w:rsid w:val="008F5056"/>
    <w:rsid w:val="00BA2914"/>
    <w:rsid w:val="00C6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B339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355</Words>
  <Characters>2028</Characters>
  <Application>Microsoft Macintosh Word</Application>
  <DocSecurity>0</DocSecurity>
  <Lines>16</Lines>
  <Paragraphs>4</Paragraphs>
  <ScaleCrop>false</ScaleCrop>
  <Company>ISS International School Singapore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Marilu Burden</dc:creator>
  <cp:keywords/>
  <dc:description/>
  <cp:lastModifiedBy>Marilu Burden</cp:lastModifiedBy>
  <cp:revision>3</cp:revision>
  <dcterms:created xsi:type="dcterms:W3CDTF">2012-10-31T02:26:00Z</dcterms:created>
  <dcterms:modified xsi:type="dcterms:W3CDTF">2012-10-31T02:46:00Z</dcterms:modified>
</cp:coreProperties>
</file>